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0C08" w:rsidRDefault="00F008A4">
      <w:r>
        <w:rPr>
          <w:noProof/>
          <w:lang w:eastAsia="en-IN"/>
        </w:rPr>
        <w:drawing>
          <wp:inline distT="0" distB="0" distL="0" distR="0" wp14:anchorId="57AD35F9" wp14:editId="3125E16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CBE" w:rsidRDefault="00453CBE"/>
    <w:p w:rsidR="00453CBE" w:rsidRDefault="00FC2292">
      <w:r>
        <w:rPr>
          <w:noProof/>
          <w:lang w:eastAsia="en-IN"/>
        </w:rPr>
        <w:drawing>
          <wp:inline distT="0" distB="0" distL="0" distR="0" wp14:anchorId="6BE3860E" wp14:editId="5A093CA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2C" w:rsidRDefault="00686E2C"/>
    <w:p w:rsidR="00686E2C" w:rsidRDefault="00686E2C">
      <w:r>
        <w:rPr>
          <w:noProof/>
          <w:lang w:eastAsia="en-IN"/>
        </w:rPr>
        <w:lastRenderedPageBreak/>
        <w:drawing>
          <wp:inline distT="0" distB="0" distL="0" distR="0" wp14:anchorId="31A9E2B3" wp14:editId="7577E70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6F6" w:rsidRDefault="005256F6"/>
    <w:p w:rsidR="005256F6" w:rsidRDefault="005256F6">
      <w:r>
        <w:rPr>
          <w:noProof/>
          <w:lang w:eastAsia="en-IN"/>
        </w:rPr>
        <w:drawing>
          <wp:inline distT="0" distB="0" distL="0" distR="0" wp14:anchorId="7F9CA3F2" wp14:editId="13D0E7F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933" w:rsidRDefault="00602933"/>
    <w:p w:rsidR="00602933" w:rsidRDefault="00602933">
      <w:r>
        <w:rPr>
          <w:noProof/>
          <w:lang w:eastAsia="en-IN"/>
        </w:rPr>
        <w:lastRenderedPageBreak/>
        <w:drawing>
          <wp:inline distT="0" distB="0" distL="0" distR="0" wp14:anchorId="3C7216AE" wp14:editId="3DA1026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3F" w:rsidRDefault="00E5743F"/>
    <w:p w:rsidR="00E5743F" w:rsidRDefault="00E5743F">
      <w:r>
        <w:rPr>
          <w:noProof/>
          <w:lang w:eastAsia="en-IN"/>
        </w:rPr>
        <w:drawing>
          <wp:inline distT="0" distB="0" distL="0" distR="0" wp14:anchorId="0C010938" wp14:editId="39723C3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E92" w:rsidRDefault="00E72E92"/>
    <w:p w:rsidR="00E72E92" w:rsidRDefault="00E72E92"/>
    <w:p w:rsidR="00367D49" w:rsidRDefault="00367D49"/>
    <w:p w:rsidR="00367D49" w:rsidRDefault="00367D49">
      <w:r>
        <w:rPr>
          <w:noProof/>
          <w:lang w:eastAsia="en-IN"/>
        </w:rPr>
        <w:lastRenderedPageBreak/>
        <w:drawing>
          <wp:inline distT="0" distB="0" distL="0" distR="0" wp14:anchorId="48621C5D" wp14:editId="4B8D83E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824" w:rsidRDefault="00D62824"/>
    <w:p w:rsidR="00D62824" w:rsidRDefault="00D62824">
      <w:r>
        <w:rPr>
          <w:noProof/>
          <w:lang w:eastAsia="en-IN"/>
        </w:rPr>
        <w:drawing>
          <wp:inline distT="0" distB="0" distL="0" distR="0" wp14:anchorId="60E4F040" wp14:editId="10D8C35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41" w:rsidRDefault="00CA2241"/>
    <w:p w:rsidR="00CA2241" w:rsidRDefault="00CA2241">
      <w:r>
        <w:rPr>
          <w:noProof/>
          <w:lang w:eastAsia="en-IN"/>
        </w:rPr>
        <w:lastRenderedPageBreak/>
        <w:drawing>
          <wp:inline distT="0" distB="0" distL="0" distR="0" wp14:anchorId="1D182E8C" wp14:editId="676CF5B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B1" w:rsidRDefault="00193BB1"/>
    <w:p w:rsidR="00193BB1" w:rsidRDefault="00193BB1">
      <w:r>
        <w:rPr>
          <w:noProof/>
          <w:lang w:eastAsia="en-IN"/>
        </w:rPr>
        <w:drawing>
          <wp:inline distT="0" distB="0" distL="0" distR="0" wp14:anchorId="6B0BA8F5" wp14:editId="11AD247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E9E" w:rsidRDefault="005D2E9E"/>
    <w:p w:rsidR="005D2E9E" w:rsidRDefault="005D2E9E">
      <w:r>
        <w:rPr>
          <w:noProof/>
          <w:lang w:eastAsia="en-IN"/>
        </w:rPr>
        <w:lastRenderedPageBreak/>
        <w:drawing>
          <wp:inline distT="0" distB="0" distL="0" distR="0" wp14:anchorId="123A3B69" wp14:editId="338BD40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C02" w:rsidRDefault="00515C02"/>
    <w:p w:rsidR="00515C02" w:rsidRDefault="00515C02">
      <w:r>
        <w:rPr>
          <w:noProof/>
          <w:lang w:eastAsia="en-IN"/>
        </w:rPr>
        <w:drawing>
          <wp:inline distT="0" distB="0" distL="0" distR="0" wp14:anchorId="6765A79D" wp14:editId="37D2BCB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B57" w:rsidRDefault="009D7B57"/>
    <w:p w:rsidR="009D7B57" w:rsidRDefault="009D7B57">
      <w:r>
        <w:rPr>
          <w:noProof/>
          <w:lang w:eastAsia="en-IN"/>
        </w:rPr>
        <w:lastRenderedPageBreak/>
        <w:drawing>
          <wp:inline distT="0" distB="0" distL="0" distR="0" wp14:anchorId="4438FB3E" wp14:editId="331DC05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D31" w:rsidRDefault="00670D31"/>
    <w:p w:rsidR="00670D31" w:rsidRDefault="00670D31">
      <w:r>
        <w:rPr>
          <w:noProof/>
          <w:lang w:eastAsia="en-IN"/>
        </w:rPr>
        <w:drawing>
          <wp:inline distT="0" distB="0" distL="0" distR="0" wp14:anchorId="53DC9A46" wp14:editId="2DF66FF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6EE" w:rsidRDefault="001076EE"/>
    <w:p w:rsidR="001076EE" w:rsidRDefault="001076EE">
      <w:r>
        <w:rPr>
          <w:noProof/>
          <w:lang w:eastAsia="en-IN"/>
        </w:rPr>
        <w:lastRenderedPageBreak/>
        <w:drawing>
          <wp:inline distT="0" distB="0" distL="0" distR="0" wp14:anchorId="006AC07B" wp14:editId="684F37A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20" w:rsidRDefault="00156F20"/>
    <w:p w:rsidR="00156F20" w:rsidRDefault="00156F20">
      <w:r>
        <w:rPr>
          <w:noProof/>
          <w:lang w:eastAsia="en-IN"/>
        </w:rPr>
        <w:drawing>
          <wp:inline distT="0" distB="0" distL="0" distR="0" wp14:anchorId="3189B400" wp14:editId="6BFB01E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6EC" w:rsidRDefault="008446EC"/>
    <w:p w:rsidR="008446EC" w:rsidRDefault="008446EC">
      <w:r>
        <w:rPr>
          <w:noProof/>
          <w:lang w:eastAsia="en-IN"/>
        </w:rPr>
        <w:lastRenderedPageBreak/>
        <w:drawing>
          <wp:inline distT="0" distB="0" distL="0" distR="0" wp14:anchorId="41CF7B8B" wp14:editId="34E40A2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575" w:rsidRDefault="00646575"/>
    <w:p w:rsidR="00646575" w:rsidRDefault="00646575">
      <w:r>
        <w:rPr>
          <w:noProof/>
          <w:lang w:eastAsia="en-IN"/>
        </w:rPr>
        <w:drawing>
          <wp:inline distT="0" distB="0" distL="0" distR="0" wp14:anchorId="25C83FBD" wp14:editId="1248F31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D9" w:rsidRDefault="00813CD9"/>
    <w:p w:rsidR="00813CD9" w:rsidRDefault="00813CD9">
      <w:r>
        <w:rPr>
          <w:noProof/>
          <w:lang w:eastAsia="en-IN"/>
        </w:rPr>
        <w:lastRenderedPageBreak/>
        <w:drawing>
          <wp:inline distT="0" distB="0" distL="0" distR="0" wp14:anchorId="6E366B0F" wp14:editId="773A75A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91B" w:rsidRDefault="00C1491B"/>
    <w:p w:rsidR="00C1491B" w:rsidRDefault="00C1491B">
      <w:r>
        <w:rPr>
          <w:noProof/>
          <w:lang w:eastAsia="en-IN"/>
        </w:rPr>
        <w:drawing>
          <wp:inline distT="0" distB="0" distL="0" distR="0" wp14:anchorId="0E340497" wp14:editId="1DABFFB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17A" w:rsidRDefault="007D117A"/>
    <w:p w:rsidR="007D117A" w:rsidRDefault="007D117A">
      <w:r>
        <w:rPr>
          <w:noProof/>
          <w:lang w:eastAsia="en-IN"/>
        </w:rPr>
        <w:lastRenderedPageBreak/>
        <w:drawing>
          <wp:inline distT="0" distB="0" distL="0" distR="0" wp14:anchorId="438A7A2B" wp14:editId="506CA76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843" w:rsidRDefault="005E3843"/>
    <w:p w:rsidR="005E3843" w:rsidRDefault="005E3843">
      <w:r>
        <w:rPr>
          <w:noProof/>
          <w:lang w:eastAsia="en-IN"/>
        </w:rPr>
        <w:drawing>
          <wp:inline distT="0" distB="0" distL="0" distR="0" wp14:anchorId="6F93D342" wp14:editId="533AE5A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04F" w:rsidRDefault="0088404F"/>
    <w:p w:rsidR="0088404F" w:rsidRDefault="0088404F">
      <w:r>
        <w:rPr>
          <w:noProof/>
          <w:lang w:eastAsia="en-IN"/>
        </w:rPr>
        <w:lastRenderedPageBreak/>
        <w:drawing>
          <wp:inline distT="0" distB="0" distL="0" distR="0" wp14:anchorId="745DEF70" wp14:editId="5C035F7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F6" w:rsidRDefault="007225F6"/>
    <w:p w:rsidR="007225F6" w:rsidRDefault="007225F6">
      <w:r>
        <w:rPr>
          <w:noProof/>
          <w:lang w:eastAsia="en-IN"/>
        </w:rPr>
        <w:drawing>
          <wp:inline distT="0" distB="0" distL="0" distR="0" wp14:anchorId="2B652EB6" wp14:editId="1140439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27" w:rsidRDefault="006D5B27"/>
    <w:p w:rsidR="006D5B27" w:rsidRDefault="006D5B27">
      <w:r>
        <w:rPr>
          <w:noProof/>
          <w:lang w:eastAsia="en-IN"/>
        </w:rPr>
        <w:lastRenderedPageBreak/>
        <w:drawing>
          <wp:inline distT="0" distB="0" distL="0" distR="0" wp14:anchorId="21F85171" wp14:editId="6E53559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824" w:rsidRDefault="00074824"/>
    <w:p w:rsidR="00074824" w:rsidRDefault="00074824">
      <w:r>
        <w:rPr>
          <w:noProof/>
          <w:lang w:eastAsia="en-IN"/>
        </w:rPr>
        <w:drawing>
          <wp:inline distT="0" distB="0" distL="0" distR="0" wp14:anchorId="7BAD2EBB" wp14:editId="6B60AD2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909" w:rsidRDefault="00DE7909"/>
    <w:p w:rsidR="00DE7909" w:rsidRDefault="00DE7909">
      <w:r>
        <w:rPr>
          <w:noProof/>
          <w:lang w:eastAsia="en-IN"/>
        </w:rPr>
        <w:lastRenderedPageBreak/>
        <w:drawing>
          <wp:inline distT="0" distB="0" distL="0" distR="0" wp14:anchorId="30853DBC" wp14:editId="3BFE9B1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C55" w:rsidRDefault="00902C55"/>
    <w:p w:rsidR="00902C55" w:rsidRDefault="000E5399">
      <w:r>
        <w:rPr>
          <w:noProof/>
          <w:lang w:eastAsia="en-IN"/>
        </w:rPr>
        <w:drawing>
          <wp:inline distT="0" distB="0" distL="0" distR="0" wp14:anchorId="45F3CA1A" wp14:editId="744748D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42B" w:rsidRDefault="00C2742B"/>
    <w:p w:rsidR="00C2742B" w:rsidRDefault="00C2742B">
      <w:r>
        <w:rPr>
          <w:noProof/>
          <w:lang w:eastAsia="en-IN"/>
        </w:rPr>
        <w:lastRenderedPageBreak/>
        <w:drawing>
          <wp:inline distT="0" distB="0" distL="0" distR="0" wp14:anchorId="6C702361" wp14:editId="27825CF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0A0" w:rsidRDefault="003450A0"/>
    <w:p w:rsidR="003450A0" w:rsidRDefault="003450A0">
      <w:r>
        <w:rPr>
          <w:noProof/>
          <w:lang w:eastAsia="en-IN"/>
        </w:rPr>
        <w:drawing>
          <wp:inline distT="0" distB="0" distL="0" distR="0" wp14:anchorId="0F0CE7AF" wp14:editId="6F9517B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5F" w:rsidRDefault="00BA245F"/>
    <w:p w:rsidR="00BA245F" w:rsidRDefault="00BA245F">
      <w:r>
        <w:rPr>
          <w:noProof/>
          <w:lang w:eastAsia="en-IN"/>
        </w:rPr>
        <w:lastRenderedPageBreak/>
        <w:drawing>
          <wp:inline distT="0" distB="0" distL="0" distR="0" wp14:anchorId="1358C07D" wp14:editId="2C6A29C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E6" w:rsidRDefault="00CF07E6"/>
    <w:p w:rsidR="00CF07E6" w:rsidRDefault="00CF07E6">
      <w:r>
        <w:rPr>
          <w:noProof/>
          <w:lang w:eastAsia="en-IN"/>
        </w:rPr>
        <w:drawing>
          <wp:inline distT="0" distB="0" distL="0" distR="0" wp14:anchorId="41B2C261" wp14:editId="3B4A647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80" w:rsidRDefault="00FB6E80"/>
    <w:p w:rsidR="00FB6E80" w:rsidRDefault="00FB6E80">
      <w:r>
        <w:rPr>
          <w:noProof/>
          <w:lang w:eastAsia="en-IN"/>
        </w:rPr>
        <w:lastRenderedPageBreak/>
        <w:drawing>
          <wp:inline distT="0" distB="0" distL="0" distR="0" wp14:anchorId="05E762EE" wp14:editId="63A4D9C1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9B1" w:rsidRDefault="004209B1"/>
    <w:p w:rsidR="004209B1" w:rsidRDefault="004209B1">
      <w:r>
        <w:rPr>
          <w:noProof/>
          <w:lang w:eastAsia="en-IN"/>
        </w:rPr>
        <w:drawing>
          <wp:inline distT="0" distB="0" distL="0" distR="0" wp14:anchorId="42683A64" wp14:editId="73F1835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DAE" w:rsidRDefault="00490DAE"/>
    <w:p w:rsidR="00490DAE" w:rsidRDefault="00490DAE">
      <w:r>
        <w:rPr>
          <w:noProof/>
          <w:lang w:eastAsia="en-IN"/>
        </w:rPr>
        <w:lastRenderedPageBreak/>
        <w:drawing>
          <wp:inline distT="0" distB="0" distL="0" distR="0" wp14:anchorId="1166CEC0" wp14:editId="4681588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959">
        <w:tab/>
      </w:r>
    </w:p>
    <w:p w:rsidR="00C872D8" w:rsidRDefault="00C872D8"/>
    <w:p w:rsidR="00C872D8" w:rsidRDefault="00C872D8">
      <w:r>
        <w:rPr>
          <w:noProof/>
          <w:lang w:eastAsia="en-IN"/>
        </w:rPr>
        <w:drawing>
          <wp:inline distT="0" distB="0" distL="0" distR="0" wp14:anchorId="1C544BC6" wp14:editId="4866892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C67" w:rsidRDefault="00A76C67"/>
    <w:p w:rsidR="00A76C67" w:rsidRDefault="00A76C67">
      <w:r>
        <w:rPr>
          <w:noProof/>
          <w:lang w:eastAsia="en-IN"/>
        </w:rPr>
        <w:lastRenderedPageBreak/>
        <w:drawing>
          <wp:inline distT="0" distB="0" distL="0" distR="0" wp14:anchorId="5A16E50F" wp14:editId="3AE6245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400" w:rsidRDefault="000D6400"/>
    <w:p w:rsidR="000D6400" w:rsidRDefault="000D6400">
      <w:r>
        <w:rPr>
          <w:noProof/>
          <w:lang w:eastAsia="en-IN"/>
        </w:rPr>
        <w:drawing>
          <wp:inline distT="0" distB="0" distL="0" distR="0" wp14:anchorId="4FED8249" wp14:editId="63D33639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D5" w:rsidRDefault="00D33DD5"/>
    <w:p w:rsidR="00D33DD5" w:rsidRDefault="00D33DD5">
      <w:r>
        <w:rPr>
          <w:noProof/>
          <w:lang w:eastAsia="en-IN"/>
        </w:rPr>
        <w:lastRenderedPageBreak/>
        <w:drawing>
          <wp:inline distT="0" distB="0" distL="0" distR="0" wp14:anchorId="326693C8" wp14:editId="46373ECE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26A" w:rsidRDefault="0070226A"/>
    <w:p w:rsidR="0070226A" w:rsidRDefault="0070226A">
      <w:r>
        <w:rPr>
          <w:noProof/>
          <w:lang w:eastAsia="en-IN"/>
        </w:rPr>
        <w:drawing>
          <wp:inline distT="0" distB="0" distL="0" distR="0" wp14:anchorId="6076F025" wp14:editId="7862F982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022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08A4"/>
    <w:rsid w:val="00074824"/>
    <w:rsid w:val="000A34DB"/>
    <w:rsid w:val="000D6400"/>
    <w:rsid w:val="000E5399"/>
    <w:rsid w:val="001076EE"/>
    <w:rsid w:val="00156F20"/>
    <w:rsid w:val="00182959"/>
    <w:rsid w:val="00193BB1"/>
    <w:rsid w:val="002D7935"/>
    <w:rsid w:val="003450A0"/>
    <w:rsid w:val="00367D49"/>
    <w:rsid w:val="004209B1"/>
    <w:rsid w:val="00453CBE"/>
    <w:rsid w:val="00490DAE"/>
    <w:rsid w:val="00515C02"/>
    <w:rsid w:val="005256F6"/>
    <w:rsid w:val="005D2E9E"/>
    <w:rsid w:val="005E3843"/>
    <w:rsid w:val="00602933"/>
    <w:rsid w:val="00646575"/>
    <w:rsid w:val="00670D31"/>
    <w:rsid w:val="00686E2C"/>
    <w:rsid w:val="006D5B27"/>
    <w:rsid w:val="0070226A"/>
    <w:rsid w:val="007225F6"/>
    <w:rsid w:val="007D117A"/>
    <w:rsid w:val="00813CD9"/>
    <w:rsid w:val="008446EC"/>
    <w:rsid w:val="00860C08"/>
    <w:rsid w:val="0088404F"/>
    <w:rsid w:val="00902C55"/>
    <w:rsid w:val="009D7B57"/>
    <w:rsid w:val="00A264EB"/>
    <w:rsid w:val="00A76C67"/>
    <w:rsid w:val="00BA245F"/>
    <w:rsid w:val="00C1491B"/>
    <w:rsid w:val="00C2742B"/>
    <w:rsid w:val="00C872D8"/>
    <w:rsid w:val="00CA2241"/>
    <w:rsid w:val="00CF07E6"/>
    <w:rsid w:val="00D33DD5"/>
    <w:rsid w:val="00D4417B"/>
    <w:rsid w:val="00D62824"/>
    <w:rsid w:val="00DE7909"/>
    <w:rsid w:val="00E5743F"/>
    <w:rsid w:val="00E72E92"/>
    <w:rsid w:val="00F008A4"/>
    <w:rsid w:val="00F47CEF"/>
    <w:rsid w:val="00FB6E80"/>
    <w:rsid w:val="00FC2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9018AC"/>
  <w15:chartTrackingRefBased/>
  <w15:docId w15:val="{E7A1D07A-41B7-44E0-8A16-CD5557480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1896</TotalTime>
  <Pages>20</Pages>
  <Words>18</Words>
  <Characters>104</Characters>
  <Application>Microsoft Office Word</Application>
  <DocSecurity>0</DocSecurity>
  <Lines>1</Lines>
  <Paragraphs>1</Paragraphs>
  <ScaleCrop>false</ScaleCrop>
  <Company>Capgemini</Company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Mokkala, Uma devi</dc:creator>
  <cp:keywords/>
  <dc:description/>
  <cp:lastModifiedBy>Mokkala, Uma devi</cp:lastModifiedBy>
  <cp:revision>59</cp:revision>
  <dcterms:created xsi:type="dcterms:W3CDTF">2020-05-18T05:48:00Z</dcterms:created>
  <dcterms:modified xsi:type="dcterms:W3CDTF">2020-05-21T11:12:00Z</dcterms:modified>
</cp:coreProperties>
</file>